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F452" w14:textId="77777777" w:rsidR="00EE4F55" w:rsidRPr="0093677C" w:rsidRDefault="00EE4F55" w:rsidP="00EE4F55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2646BA11" w14:textId="77777777" w:rsidR="00EE4F55" w:rsidRPr="0093677C" w:rsidRDefault="00EE4F55" w:rsidP="00EE4F55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proofErr w:type="spellStart"/>
      <w:r>
        <w:rPr>
          <w:rFonts w:asciiTheme="majorHAnsi" w:hAnsiTheme="majorHAnsi" w:cstheme="majorHAnsi"/>
          <w:b/>
          <w:bCs/>
          <w:sz w:val="20"/>
          <w:szCs w:val="20"/>
          <w:lang w:val="sk-SK"/>
        </w:rPr>
        <w:t>JBShop</w:t>
      </w:r>
      <w:proofErr w:type="spellEnd"/>
      <w:r>
        <w:rPr>
          <w:rFonts w:asciiTheme="majorHAnsi" w:hAnsiTheme="majorHAnsi" w:cstheme="majorHAnsi"/>
          <w:b/>
          <w:bCs/>
          <w:sz w:val="20"/>
          <w:szCs w:val="20"/>
          <w:lang w:val="sk-SK"/>
        </w:rPr>
        <w:t>, s.r.o., Južná trieda 4B , 040 11 Košice</w:t>
      </w: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.</w:t>
      </w:r>
      <w:r w:rsidRPr="0093677C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 </w:t>
      </w:r>
    </w:p>
    <w:p w14:paraId="025CF492" w14:textId="77777777" w:rsidR="00EE4F55" w:rsidRPr="0093677C" w:rsidRDefault="00EE4F55" w:rsidP="00EE4F55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E4F55" w:rsidRPr="007E1309" w14:paraId="2243350C" w14:textId="77777777" w:rsidTr="00955B08">
        <w:trPr>
          <w:trHeight w:val="596"/>
        </w:trPr>
        <w:tc>
          <w:tcPr>
            <w:tcW w:w="9180" w:type="dxa"/>
            <w:gridSpan w:val="2"/>
          </w:tcPr>
          <w:p w14:paraId="431F4913" w14:textId="77777777" w:rsidR="00EE4F55" w:rsidRPr="00AC6D6D" w:rsidRDefault="00EE4F55" w:rsidP="00955B08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Spotrebiteľ</w:t>
            </w:r>
            <w:proofErr w:type="spellEnd"/>
          </w:p>
        </w:tc>
      </w:tr>
      <w:tr w:rsidR="00EE4F55" w:rsidRPr="00892170" w14:paraId="26597772" w14:textId="77777777" w:rsidTr="00955B08">
        <w:trPr>
          <w:trHeight w:val="596"/>
        </w:trPr>
        <w:tc>
          <w:tcPr>
            <w:tcW w:w="3397" w:type="dxa"/>
          </w:tcPr>
          <w:p w14:paraId="0756E15C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B102B4A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031B1085" w14:textId="77777777" w:rsidTr="00955B08">
        <w:trPr>
          <w:trHeight w:val="596"/>
        </w:trPr>
        <w:tc>
          <w:tcPr>
            <w:tcW w:w="3397" w:type="dxa"/>
          </w:tcPr>
          <w:p w14:paraId="514827C8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82AF58D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2B233197" w14:textId="77777777" w:rsidTr="00955B08">
        <w:trPr>
          <w:trHeight w:val="596"/>
        </w:trPr>
        <w:tc>
          <w:tcPr>
            <w:tcW w:w="9180" w:type="dxa"/>
            <w:gridSpan w:val="2"/>
          </w:tcPr>
          <w:p w14:paraId="4055802E" w14:textId="77777777" w:rsidR="00EE4F55" w:rsidRPr="00AC6D6D" w:rsidRDefault="00EE4F55" w:rsidP="00955B08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fyzická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EE4F55" w:rsidRPr="007E1309" w14:paraId="64D165B5" w14:textId="77777777" w:rsidTr="00955B08">
        <w:trPr>
          <w:trHeight w:val="596"/>
        </w:trPr>
        <w:tc>
          <w:tcPr>
            <w:tcW w:w="3397" w:type="dxa"/>
          </w:tcPr>
          <w:p w14:paraId="00324646" w14:textId="77777777" w:rsidR="00EE4F55" w:rsidRPr="00AC6D6D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3BEABCC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3AC38094" w14:textId="77777777" w:rsidTr="00955B08">
        <w:trPr>
          <w:trHeight w:val="596"/>
        </w:trPr>
        <w:tc>
          <w:tcPr>
            <w:tcW w:w="3397" w:type="dxa"/>
          </w:tcPr>
          <w:p w14:paraId="5037CC9C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Adresa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7B1602E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72D72B52" w14:textId="77777777" w:rsidTr="00955B08">
        <w:trPr>
          <w:trHeight w:val="596"/>
        </w:trPr>
        <w:tc>
          <w:tcPr>
            <w:tcW w:w="3397" w:type="dxa"/>
          </w:tcPr>
          <w:p w14:paraId="79288C9F" w14:textId="77777777" w:rsidR="00EE4F55" w:rsidRPr="00AC6D6D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</w:t>
            </w:r>
            <w:proofErr w:type="spellEnd"/>
          </w:p>
        </w:tc>
        <w:tc>
          <w:tcPr>
            <w:tcW w:w="5783" w:type="dxa"/>
          </w:tcPr>
          <w:p w14:paraId="23A7AE51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4C3928DB" w14:textId="77777777" w:rsidTr="00955B08">
        <w:trPr>
          <w:trHeight w:val="596"/>
        </w:trPr>
        <w:tc>
          <w:tcPr>
            <w:tcW w:w="9180" w:type="dxa"/>
            <w:gridSpan w:val="2"/>
          </w:tcPr>
          <w:p w14:paraId="43A5D715" w14:textId="77777777" w:rsidR="00EE4F55" w:rsidRPr="00AC6D6D" w:rsidRDefault="00EE4F55" w:rsidP="00955B08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Vyplní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osoba</w:t>
            </w:r>
            <w:proofErr w:type="spellEnd"/>
          </w:p>
        </w:tc>
      </w:tr>
      <w:tr w:rsidR="00EE4F55" w:rsidRPr="007E1309" w14:paraId="5A1CA6E0" w14:textId="77777777" w:rsidTr="00955B08">
        <w:trPr>
          <w:trHeight w:val="596"/>
        </w:trPr>
        <w:tc>
          <w:tcPr>
            <w:tcW w:w="3397" w:type="dxa"/>
          </w:tcPr>
          <w:p w14:paraId="47E1266F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Obchodné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38C581A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32D03B9F" w14:textId="77777777" w:rsidTr="00955B08">
        <w:trPr>
          <w:trHeight w:val="596"/>
        </w:trPr>
        <w:tc>
          <w:tcPr>
            <w:tcW w:w="3397" w:type="dxa"/>
          </w:tcPr>
          <w:p w14:paraId="183AB984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Sídlo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FEBC423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67B8DC9F" w14:textId="77777777" w:rsidTr="00955B08">
        <w:trPr>
          <w:trHeight w:val="596"/>
        </w:trPr>
        <w:tc>
          <w:tcPr>
            <w:tcW w:w="3397" w:type="dxa"/>
          </w:tcPr>
          <w:p w14:paraId="798C127B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IČO/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údaj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zápise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Obchodnom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registri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DAE0314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7E1309" w14:paraId="291E8F69" w14:textId="77777777" w:rsidTr="00955B08">
        <w:trPr>
          <w:trHeight w:val="596"/>
        </w:trPr>
        <w:tc>
          <w:tcPr>
            <w:tcW w:w="3397" w:type="dxa"/>
          </w:tcPr>
          <w:p w14:paraId="39F4AF1B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Meno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koná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v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mene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Podnikateľa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právnickej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osoby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funkcia</w:t>
            </w:r>
            <w:proofErr w:type="spellEnd"/>
          </w:p>
        </w:tc>
        <w:tc>
          <w:tcPr>
            <w:tcW w:w="5783" w:type="dxa"/>
          </w:tcPr>
          <w:p w14:paraId="7AEE757F" w14:textId="77777777" w:rsidR="00EE4F55" w:rsidRPr="00AC6D6D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50EC42B9" w14:textId="77777777" w:rsidTr="00955B08">
        <w:trPr>
          <w:trHeight w:val="596"/>
        </w:trPr>
        <w:tc>
          <w:tcPr>
            <w:tcW w:w="3397" w:type="dxa"/>
          </w:tcPr>
          <w:p w14:paraId="147075CE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9641E54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1F28EE41" w14:textId="77777777" w:rsidTr="00955B08">
        <w:trPr>
          <w:trHeight w:val="596"/>
        </w:trPr>
        <w:tc>
          <w:tcPr>
            <w:tcW w:w="3397" w:type="dxa"/>
          </w:tcPr>
          <w:p w14:paraId="12C8949E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faktúry:</w:t>
            </w:r>
          </w:p>
        </w:tc>
        <w:tc>
          <w:tcPr>
            <w:tcW w:w="5783" w:type="dxa"/>
          </w:tcPr>
          <w:p w14:paraId="33FA29F8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031BBEAC" w14:textId="77777777" w:rsidTr="00955B08">
        <w:trPr>
          <w:trHeight w:val="596"/>
        </w:trPr>
        <w:tc>
          <w:tcPr>
            <w:tcW w:w="3397" w:type="dxa"/>
          </w:tcPr>
          <w:p w14:paraId="00490151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BC441C4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3606F756" w14:textId="77777777" w:rsidTr="00955B08">
        <w:trPr>
          <w:trHeight w:val="596"/>
        </w:trPr>
        <w:tc>
          <w:tcPr>
            <w:tcW w:w="3397" w:type="dxa"/>
          </w:tcPr>
          <w:p w14:paraId="5A6E6C65" w14:textId="77777777" w:rsidR="00EE4F55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94137CF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7673CD13" w14:textId="77777777" w:rsidTr="00955B08">
        <w:trPr>
          <w:trHeight w:val="596"/>
        </w:trPr>
        <w:tc>
          <w:tcPr>
            <w:tcW w:w="3397" w:type="dxa"/>
          </w:tcPr>
          <w:p w14:paraId="444B70BD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D30DBFA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3F8FAF5B" w14:textId="77777777" w:rsidTr="00955B08">
        <w:trPr>
          <w:trHeight w:val="596"/>
        </w:trPr>
        <w:tc>
          <w:tcPr>
            <w:tcW w:w="3397" w:type="dxa"/>
          </w:tcPr>
          <w:p w14:paraId="538F4823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ACF58D5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12D1B82F" w14:textId="77777777" w:rsidTr="00955B08">
        <w:trPr>
          <w:trHeight w:val="795"/>
        </w:trPr>
        <w:tc>
          <w:tcPr>
            <w:tcW w:w="3397" w:type="dxa"/>
          </w:tcPr>
          <w:p w14:paraId="064716F2" w14:textId="77777777" w:rsidR="00EE4F55" w:rsidRPr="00892170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lastRenderedPageBreak/>
              <w:t xml:space="preserve">Ako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047F011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EE4F55" w:rsidRPr="00892170" w14:paraId="14F99009" w14:textId="77777777" w:rsidTr="00955B08">
        <w:trPr>
          <w:trHeight w:val="795"/>
        </w:trPr>
        <w:tc>
          <w:tcPr>
            <w:tcW w:w="3397" w:type="dxa"/>
          </w:tcPr>
          <w:p w14:paraId="1293AE3B" w14:textId="77777777" w:rsidR="00EE4F55" w:rsidRPr="00892170" w:rsidDel="00B22DAE" w:rsidRDefault="00EE4F55" w:rsidP="00955B08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468FC807" w14:textId="77777777" w:rsidR="00EE4F55" w:rsidRPr="00892170" w:rsidRDefault="00EE4F55" w:rsidP="00955B08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4517546E" w14:textId="77777777" w:rsidR="00EE4F55" w:rsidRPr="00892170" w:rsidRDefault="00EE4F55" w:rsidP="00EE4F55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2B0ECB6A" w14:textId="77777777" w:rsidR="00EE4F55" w:rsidRPr="00892170" w:rsidRDefault="00EE4F55" w:rsidP="00EE4F55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719E77F9" w14:textId="77777777" w:rsidR="00EE4F55" w:rsidRPr="00892170" w:rsidRDefault="00EE4F55" w:rsidP="00EE4F55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676D7CD2" w14:textId="77777777" w:rsidR="00EE4F55" w:rsidRPr="00892170" w:rsidRDefault="00EE4F55" w:rsidP="00EE4F55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  <w:r w:rsidRPr="00892170">
        <w:rPr>
          <w:rFonts w:asciiTheme="majorHAnsi" w:hAnsiTheme="majorHAnsi" w:cstheme="majorHAnsi"/>
          <w:b/>
          <w:caps/>
          <w:sz w:val="20"/>
          <w:szCs w:val="20"/>
        </w:rPr>
        <w:br w:type="page"/>
      </w:r>
    </w:p>
    <w:p w14:paraId="1FB1BE14" w14:textId="77777777" w:rsidR="00D71BF9" w:rsidRDefault="00D71BF9"/>
    <w:sectPr w:rsidR="00D7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5"/>
    <w:rsid w:val="00323B8D"/>
    <w:rsid w:val="00CA31AC"/>
    <w:rsid w:val="00D71BF9"/>
    <w:rsid w:val="00E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631C"/>
  <w15:chartTrackingRefBased/>
  <w15:docId w15:val="{9BAF43F5-CDD4-4D8E-9756-9369F79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E4F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F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4F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4F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4F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4F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4F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4F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4F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4F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4F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4F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4F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4F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4F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4F5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E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4F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E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4F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E4F5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4F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E4F5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4F5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4F5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E4F55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Bokorová Jana</dc:creator>
  <cp:keywords/>
  <dc:description/>
  <cp:lastModifiedBy>Bokorová Jana</cp:lastModifiedBy>
  <cp:revision>1</cp:revision>
  <dcterms:created xsi:type="dcterms:W3CDTF">2026-04-15T11:03:00Z</dcterms:created>
  <dcterms:modified xsi:type="dcterms:W3CDTF">2026-04-15T11:04:00Z</dcterms:modified>
</cp:coreProperties>
</file>